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78D" w:rsidRPr="00D7278D" w:rsidRDefault="00D7278D" w:rsidP="00D7278D">
      <w:pPr>
        <w:shd w:val="clear" w:color="auto" w:fill="214D78"/>
        <w:spacing w:before="100" w:beforeAutospacing="1" w:after="0" w:line="312" w:lineRule="atLeast"/>
        <w:jc w:val="both"/>
        <w:outlineLvl w:val="1"/>
        <w:rPr>
          <w:rFonts w:ascii="Verdana" w:eastAsia="Times New Roman" w:hAnsi="Verdana" w:cs="Times New Roman"/>
          <w:b/>
          <w:bCs/>
          <w:color w:val="66FF00"/>
          <w:sz w:val="17"/>
          <w:szCs w:val="17"/>
          <w:lang w:eastAsia="pt-BR"/>
        </w:rPr>
      </w:pPr>
      <w:r w:rsidRPr="00D7278D">
        <w:rPr>
          <w:rFonts w:ascii="Verdana" w:eastAsia="Times New Roman" w:hAnsi="Verdana" w:cs="Times New Roman"/>
          <w:b/>
          <w:bCs/>
          <w:color w:val="66FF00"/>
          <w:sz w:val="17"/>
          <w:szCs w:val="17"/>
          <w:lang w:eastAsia="pt-BR"/>
        </w:rPr>
        <w:t>ROTEIRO DE PESQUISA: EVOLUÇÃO</w:t>
      </w:r>
      <w:bookmarkStart w:id="0" w:name="_GoBack"/>
      <w:bookmarkEnd w:id="0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478"/>
        <w:gridCol w:w="2860"/>
        <w:gridCol w:w="1436"/>
      </w:tblGrid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Objetivos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Atividades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Avaliação </w:t>
            </w:r>
            <w:proofErr w:type="gramStart"/>
            <w:r w:rsidRPr="00D727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Prof.</w:t>
            </w:r>
            <w:proofErr w:type="gramEnd"/>
            <w:r w:rsidRPr="00D7278D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/ Tutor</w:t>
            </w: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1. Descobrir como surgiu a vida no planeta Terra.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36-39(ativ.3); p. 113-115(ativ.1).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2. Diferenciar seres vivos heterótrofos de seres vivos autótrofos.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115-117(ativ.2).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3. Criar uma história em quadrinhos para desvendar hipóteses sobre as pegadas de fósseis.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118-119(ativ.3).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4. Comparar fotos de fósseis com seres vivos atuais.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120-121(ativ.4).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5. Debater as teorias de Lamarck e Darwin sobre a evolução das espécies.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122-123(ativ.5); p. 124-125(ativ.6,7). 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6. Descobrir as causas do desaparecimento de muitas espécies de seres vivos, segundo geólogos e paleontólogos.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126-127(ativ.8).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7. Saber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porque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a biodiversidade é um patrimônio da humanidade.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128-129(ativ.9); p. 130-131(ativ.10).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8. Diferenciar a reprodução sexuada da reprodução assexuada.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132-133.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9. Pesquisar animais em extinção no Brasil.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, p. 105, 134(</w:t>
            </w:r>
            <w:proofErr w:type="spell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ativ</w:t>
            </w:r>
            <w:proofErr w:type="spell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.11).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10. Saber como, a partir do reservatório biológico, se produzem transgênicos.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134-135(ativ.12); p. 136(ativ.13).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11. Relacionar o conhecimento milenar dos indígenas sobre as plantas das florestas com a produção de medicamentos pelos laboratórios.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12. Estudar a evolução das plantas.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74(ativ.1), 75; p. 138-139(ativ. 14 e ativ. 15), 140;p. 150(ativ.20).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13. Conhecer algumas características dos seres vivos de acordo com o ambiente em que vivem.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140-143(ativ.17); p. 144.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14. Descobrir que estratégias adaptativas alguns seres vivos usam para lutar pela vida.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145-146(ativ.18); p. 148(ativ.19); p. 149.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15. Saber algumas curiosidades sobre o golfinho e o morcego.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147-148.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16. Fazer uma síntese sobre a evolução e adaptação das espécies.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Cie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151(ativ.21).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D7278D" w:rsidRPr="00D7278D" w:rsidTr="00D7278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Leitura Complementar: O surgimento e a transformação do ser humano,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</w:t>
            </w:r>
            <w:proofErr w:type="gramEnd"/>
            <w:r w:rsidRPr="00D7278D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96-109.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78D" w:rsidRPr="00D7278D" w:rsidRDefault="00D7278D" w:rsidP="00D7278D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</w:tbl>
    <w:p w:rsidR="000E3272" w:rsidRDefault="000E3272"/>
    <w:sectPr w:rsidR="000E3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8D"/>
    <w:rsid w:val="000E3272"/>
    <w:rsid w:val="00D7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7278D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7278D"/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7278D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7278D"/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39063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2751">
                  <w:marLeft w:val="6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2011-09-20T02:20:00Z</dcterms:created>
  <dcterms:modified xsi:type="dcterms:W3CDTF">2011-09-20T02:21:00Z</dcterms:modified>
</cp:coreProperties>
</file>